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7A2D40" w:rsidRPr="00937A40" w:rsidTr="00D1192A">
        <w:tc>
          <w:tcPr>
            <w:tcW w:w="8028" w:type="dxa"/>
            <w:vAlign w:val="center"/>
          </w:tcPr>
          <w:p w:rsidR="007A2D40" w:rsidRPr="00937A40" w:rsidRDefault="002552A7" w:rsidP="00D1192A">
            <w:pPr>
              <w:rPr>
                <w:rFonts w:ascii="Tahoma" w:hAnsi="Tahoma" w:cs="Tahoma"/>
                <w:sz w:val="20"/>
              </w:rPr>
            </w:pPr>
            <w:bookmarkStart w:id="0" w:name="_GoBack"/>
            <w:bookmarkEnd w:id="0"/>
            <w:r w:rsidRPr="007749CF">
              <w:rPr>
                <w:noProof/>
              </w:rPr>
              <w:drawing>
                <wp:inline distT="0" distB="0" distL="0" distR="0">
                  <wp:extent cx="1438275" cy="333375"/>
                  <wp:effectExtent l="0" t="0" r="0" b="9525"/>
                  <wp:docPr id="2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7A2D40" w:rsidRPr="00937A40" w:rsidRDefault="002552A7" w:rsidP="00D1192A">
            <w:pPr>
              <w:rPr>
                <w:rFonts w:ascii="Tahoma" w:hAnsi="Tahoma" w:cs="Tahoma"/>
                <w:sz w:val="20"/>
              </w:rPr>
            </w:pPr>
            <w:r w:rsidRPr="007749CF">
              <w:rPr>
                <w:noProof/>
              </w:rPr>
              <w:drawing>
                <wp:inline distT="0" distB="0" distL="0" distR="0">
                  <wp:extent cx="1295400" cy="333375"/>
                  <wp:effectExtent l="0" t="0" r="0" b="9525"/>
                  <wp:docPr id="1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3926" w:rsidRDefault="00A33926" w:rsidP="0069521E">
      <w:pPr>
        <w:jc w:val="right"/>
      </w:pPr>
    </w:p>
    <w:p w:rsidR="0069521E" w:rsidRDefault="006A00E0" w:rsidP="0069521E">
      <w:pPr>
        <w:jc w:val="right"/>
      </w:pPr>
      <w:r>
        <w:t xml:space="preserve"> </w:t>
      </w:r>
    </w:p>
    <w:p w:rsidR="007A2D40" w:rsidRDefault="007A2D40" w:rsidP="0069521E">
      <w:pPr>
        <w:jc w:val="right"/>
      </w:pPr>
    </w:p>
    <w:tbl>
      <w:tblPr>
        <w:tblW w:w="4536" w:type="dxa"/>
        <w:tblInd w:w="5778" w:type="dxa"/>
        <w:tblLook w:val="04A0" w:firstRow="1" w:lastRow="0" w:firstColumn="1" w:lastColumn="0" w:noHBand="0" w:noVBand="1"/>
      </w:tblPr>
      <w:tblGrid>
        <w:gridCol w:w="4540"/>
      </w:tblGrid>
      <w:tr w:rsidR="007A2D40" w:rsidRPr="00D1192A" w:rsidTr="00D1192A">
        <w:tc>
          <w:tcPr>
            <w:tcW w:w="4536" w:type="dxa"/>
            <w:shd w:val="clear" w:color="auto" w:fill="auto"/>
          </w:tcPr>
          <w:p w:rsidR="007A2D40" w:rsidRPr="00D1192A" w:rsidRDefault="007A2D40" w:rsidP="007A2D40">
            <w:pPr>
              <w:rPr>
                <w:rFonts w:ascii="Verdana" w:hAnsi="Verdana"/>
                <w:sz w:val="20"/>
                <w:szCs w:val="20"/>
              </w:rPr>
            </w:pPr>
            <w:r w:rsidRPr="00D1192A">
              <w:rPr>
                <w:rFonts w:ascii="Verdana" w:hAnsi="Verdana"/>
                <w:sz w:val="20"/>
                <w:szCs w:val="20"/>
              </w:rPr>
              <w:t>В ПАО Банк «АЛЕКСАНДРОВСКИЙ»</w:t>
            </w:r>
          </w:p>
          <w:p w:rsidR="007A2D40" w:rsidRPr="00D1192A" w:rsidRDefault="007A2D40" w:rsidP="007A2D40">
            <w:pPr>
              <w:rPr>
                <w:rFonts w:ascii="Verdana" w:hAnsi="Verdana"/>
                <w:sz w:val="20"/>
                <w:szCs w:val="20"/>
              </w:rPr>
            </w:pPr>
            <w:r w:rsidRPr="00D1192A">
              <w:rPr>
                <w:rFonts w:ascii="Verdana" w:hAnsi="Verdana"/>
                <w:sz w:val="20"/>
                <w:szCs w:val="20"/>
              </w:rPr>
              <w:t>От _______________________________</w:t>
            </w:r>
          </w:p>
          <w:p w:rsidR="007A2D40" w:rsidRPr="00D1192A" w:rsidRDefault="007A2D40" w:rsidP="007A2D40">
            <w:pPr>
              <w:rPr>
                <w:rFonts w:ascii="Verdana" w:hAnsi="Verdana"/>
                <w:sz w:val="20"/>
                <w:szCs w:val="20"/>
              </w:rPr>
            </w:pPr>
            <w:r w:rsidRPr="00D1192A">
              <w:rPr>
                <w:rFonts w:ascii="Verdana" w:hAnsi="Verdana"/>
                <w:sz w:val="20"/>
                <w:szCs w:val="20"/>
              </w:rPr>
              <w:t>__________________________________</w:t>
            </w:r>
          </w:p>
          <w:p w:rsidR="007A2D40" w:rsidRPr="00D1192A" w:rsidRDefault="007A2D40" w:rsidP="00D1192A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D1192A">
              <w:rPr>
                <w:rFonts w:ascii="Verdana" w:hAnsi="Verdana"/>
                <w:i/>
                <w:sz w:val="16"/>
                <w:szCs w:val="16"/>
              </w:rPr>
              <w:t>Фамилия Имя Отчество</w:t>
            </w:r>
          </w:p>
          <w:p w:rsidR="007A2D40" w:rsidRPr="00D1192A" w:rsidRDefault="007A2D40" w:rsidP="007A2D40">
            <w:pPr>
              <w:rPr>
                <w:rFonts w:ascii="Verdana" w:hAnsi="Verdana"/>
                <w:sz w:val="20"/>
                <w:szCs w:val="20"/>
              </w:rPr>
            </w:pPr>
            <w:r w:rsidRPr="00D1192A">
              <w:rPr>
                <w:rFonts w:ascii="Verdana" w:hAnsi="Verdana"/>
                <w:sz w:val="20"/>
                <w:szCs w:val="20"/>
              </w:rPr>
              <w:t>Паспорт: серия ____ номер_____</w:t>
            </w:r>
          </w:p>
          <w:p w:rsidR="007A2D40" w:rsidRPr="00D1192A" w:rsidRDefault="007A2D40" w:rsidP="007A2D40">
            <w:pPr>
              <w:rPr>
                <w:rFonts w:ascii="Verdana" w:hAnsi="Verdana"/>
                <w:sz w:val="20"/>
                <w:szCs w:val="20"/>
              </w:rPr>
            </w:pPr>
            <w:r w:rsidRPr="00D1192A">
              <w:rPr>
                <w:rFonts w:ascii="Verdana" w:hAnsi="Verdana"/>
                <w:sz w:val="20"/>
                <w:szCs w:val="20"/>
              </w:rPr>
              <w:t>Выдан ____________________________</w:t>
            </w:r>
          </w:p>
          <w:p w:rsidR="007A2D40" w:rsidRPr="00D1192A" w:rsidRDefault="007A2D40" w:rsidP="007A2D40">
            <w:pPr>
              <w:rPr>
                <w:rFonts w:ascii="Verdana" w:hAnsi="Verdana"/>
                <w:sz w:val="20"/>
                <w:szCs w:val="20"/>
              </w:rPr>
            </w:pPr>
            <w:r w:rsidRPr="00D1192A">
              <w:rPr>
                <w:rFonts w:ascii="Verdana" w:hAnsi="Verdana"/>
                <w:sz w:val="20"/>
                <w:szCs w:val="20"/>
              </w:rPr>
              <w:t>__________________________________</w:t>
            </w:r>
          </w:p>
          <w:p w:rsidR="007A2D40" w:rsidRPr="00D1192A" w:rsidRDefault="007A2D40" w:rsidP="007A2D40">
            <w:pPr>
              <w:rPr>
                <w:rFonts w:ascii="Verdana" w:hAnsi="Verdana"/>
                <w:sz w:val="20"/>
                <w:szCs w:val="20"/>
              </w:rPr>
            </w:pPr>
            <w:r w:rsidRPr="00D1192A">
              <w:rPr>
                <w:rFonts w:ascii="Verdana" w:hAnsi="Verdana"/>
                <w:sz w:val="20"/>
                <w:szCs w:val="20"/>
              </w:rPr>
              <w:t>__________________________________</w:t>
            </w:r>
          </w:p>
          <w:p w:rsidR="007A2D40" w:rsidRPr="00D1192A" w:rsidRDefault="007A2D40" w:rsidP="00D1192A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D1192A">
              <w:rPr>
                <w:rFonts w:ascii="Verdana" w:hAnsi="Verdana"/>
                <w:i/>
                <w:sz w:val="16"/>
                <w:szCs w:val="16"/>
              </w:rPr>
              <w:t>Наименование органа, выдавшего документ, и дата выдачи</w:t>
            </w:r>
          </w:p>
          <w:p w:rsidR="007A2D40" w:rsidRPr="00D1192A" w:rsidRDefault="007A2D40" w:rsidP="00D1192A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A2D40" w:rsidRPr="006E5CD7" w:rsidRDefault="007A2D40" w:rsidP="0069521E">
      <w:pPr>
        <w:jc w:val="right"/>
        <w:rPr>
          <w:rFonts w:ascii="Verdana" w:hAnsi="Verdana"/>
          <w:sz w:val="20"/>
          <w:szCs w:val="20"/>
        </w:rPr>
      </w:pPr>
    </w:p>
    <w:p w:rsidR="0069521E" w:rsidRPr="006E5CD7" w:rsidRDefault="008F74D0" w:rsidP="007A2D40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Согласие</w:t>
      </w:r>
    </w:p>
    <w:p w:rsidR="0069521E" w:rsidRPr="006E5CD7" w:rsidRDefault="0069521E" w:rsidP="007A2D40">
      <w:pPr>
        <w:jc w:val="both"/>
        <w:rPr>
          <w:rFonts w:ascii="Verdana" w:hAnsi="Verdana"/>
          <w:sz w:val="20"/>
          <w:szCs w:val="20"/>
        </w:rPr>
      </w:pPr>
    </w:p>
    <w:p w:rsidR="007A2D40" w:rsidRPr="006E5CD7" w:rsidRDefault="00864C89" w:rsidP="007A2D40">
      <w:pPr>
        <w:jc w:val="both"/>
        <w:rPr>
          <w:rFonts w:ascii="Verdana" w:hAnsi="Verdana"/>
          <w:sz w:val="20"/>
          <w:szCs w:val="20"/>
        </w:rPr>
      </w:pPr>
      <w:r w:rsidRPr="006E5CD7">
        <w:rPr>
          <w:rFonts w:ascii="Verdana" w:hAnsi="Verdana"/>
          <w:sz w:val="20"/>
          <w:szCs w:val="20"/>
        </w:rPr>
        <w:t>Я, ____________________________________________________________________</w:t>
      </w:r>
      <w:r w:rsidR="006E5CD7">
        <w:rPr>
          <w:rFonts w:ascii="Verdana" w:hAnsi="Verdana"/>
          <w:sz w:val="20"/>
          <w:szCs w:val="20"/>
        </w:rPr>
        <w:t>__________</w:t>
      </w:r>
    </w:p>
    <w:p w:rsidR="007A2D40" w:rsidRPr="006E5CD7" w:rsidRDefault="00864C89" w:rsidP="006E5CD7">
      <w:pPr>
        <w:jc w:val="center"/>
        <w:rPr>
          <w:rFonts w:ascii="Verdana" w:hAnsi="Verdana"/>
          <w:i/>
          <w:sz w:val="16"/>
          <w:szCs w:val="16"/>
        </w:rPr>
      </w:pPr>
      <w:r w:rsidRPr="006E5CD7">
        <w:rPr>
          <w:rFonts w:ascii="Verdana" w:hAnsi="Verdana"/>
          <w:i/>
          <w:sz w:val="16"/>
          <w:szCs w:val="16"/>
        </w:rPr>
        <w:t>(Ф</w:t>
      </w:r>
      <w:r w:rsidR="007A2D40" w:rsidRPr="006E5CD7">
        <w:rPr>
          <w:rFonts w:ascii="Verdana" w:hAnsi="Verdana"/>
          <w:i/>
          <w:sz w:val="16"/>
          <w:szCs w:val="16"/>
        </w:rPr>
        <w:t>амилия Имя Отчество</w:t>
      </w:r>
      <w:r w:rsidRPr="006E5CD7">
        <w:rPr>
          <w:rFonts w:ascii="Verdana" w:hAnsi="Verdana"/>
          <w:i/>
          <w:sz w:val="16"/>
          <w:szCs w:val="16"/>
        </w:rPr>
        <w:t>)</w:t>
      </w:r>
      <w:r w:rsidR="007A2D40" w:rsidRPr="006E5CD7">
        <w:rPr>
          <w:rFonts w:ascii="Verdana" w:hAnsi="Verdana"/>
          <w:i/>
          <w:sz w:val="16"/>
          <w:szCs w:val="16"/>
        </w:rPr>
        <w:t xml:space="preserve"> </w:t>
      </w:r>
    </w:p>
    <w:p w:rsidR="00864C89" w:rsidRPr="006E5CD7" w:rsidRDefault="00864C89" w:rsidP="007A2D40">
      <w:pPr>
        <w:jc w:val="both"/>
        <w:rPr>
          <w:rFonts w:ascii="Verdana" w:hAnsi="Verdana"/>
          <w:sz w:val="20"/>
          <w:szCs w:val="20"/>
        </w:rPr>
      </w:pPr>
      <w:r w:rsidRPr="006E5CD7">
        <w:rPr>
          <w:rFonts w:ascii="Verdana" w:hAnsi="Verdana"/>
          <w:sz w:val="20"/>
          <w:szCs w:val="20"/>
        </w:rPr>
        <w:t>являясь законным представителем (____________)</w:t>
      </w:r>
    </w:p>
    <w:p w:rsidR="00864C89" w:rsidRPr="006E5CD7" w:rsidRDefault="00864C89" w:rsidP="007A2D40">
      <w:pPr>
        <w:jc w:val="both"/>
        <w:rPr>
          <w:rFonts w:ascii="Verdana" w:hAnsi="Verdana"/>
          <w:sz w:val="20"/>
          <w:szCs w:val="20"/>
        </w:rPr>
      </w:pPr>
      <w:r w:rsidRPr="006E5CD7">
        <w:rPr>
          <w:rFonts w:ascii="Verdana" w:hAnsi="Verdana"/>
          <w:sz w:val="20"/>
          <w:szCs w:val="20"/>
        </w:rPr>
        <w:t>__________________________________________________________________________</w:t>
      </w:r>
      <w:r w:rsidR="006E5CD7">
        <w:rPr>
          <w:rFonts w:ascii="Verdana" w:hAnsi="Verdana"/>
          <w:sz w:val="20"/>
          <w:szCs w:val="20"/>
        </w:rPr>
        <w:t>______</w:t>
      </w:r>
    </w:p>
    <w:p w:rsidR="00864C89" w:rsidRPr="006E5CD7" w:rsidRDefault="00864C89" w:rsidP="006E5CD7">
      <w:pPr>
        <w:jc w:val="center"/>
        <w:rPr>
          <w:rFonts w:ascii="Verdana" w:hAnsi="Verdana"/>
          <w:i/>
          <w:sz w:val="16"/>
          <w:szCs w:val="16"/>
        </w:rPr>
      </w:pPr>
      <w:r w:rsidRPr="006E5CD7">
        <w:rPr>
          <w:rFonts w:ascii="Verdana" w:hAnsi="Verdana"/>
          <w:i/>
          <w:sz w:val="16"/>
          <w:szCs w:val="16"/>
        </w:rPr>
        <w:t>ФИО ребенка</w:t>
      </w:r>
    </w:p>
    <w:p w:rsidR="00864C89" w:rsidRPr="006E5CD7" w:rsidRDefault="00864C89" w:rsidP="007A2D40">
      <w:pPr>
        <w:jc w:val="both"/>
        <w:rPr>
          <w:rFonts w:ascii="Verdana" w:hAnsi="Verdana"/>
          <w:sz w:val="20"/>
          <w:szCs w:val="20"/>
        </w:rPr>
      </w:pPr>
      <w:r w:rsidRPr="006E5CD7">
        <w:rPr>
          <w:rFonts w:ascii="Verdana" w:hAnsi="Verdana"/>
          <w:sz w:val="20"/>
          <w:szCs w:val="20"/>
        </w:rPr>
        <w:t>__________________________________________________________________________</w:t>
      </w:r>
      <w:r w:rsidR="006E5CD7">
        <w:rPr>
          <w:rFonts w:ascii="Verdana" w:hAnsi="Verdana"/>
          <w:sz w:val="20"/>
          <w:szCs w:val="20"/>
        </w:rPr>
        <w:t>______</w:t>
      </w:r>
    </w:p>
    <w:p w:rsidR="0069521E" w:rsidRPr="006E5CD7" w:rsidRDefault="006E5CD7" w:rsidP="006E5CD7">
      <w:pPr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д</w:t>
      </w:r>
      <w:r w:rsidR="00864C89" w:rsidRPr="006E5CD7">
        <w:rPr>
          <w:rFonts w:ascii="Verdana" w:hAnsi="Verdana"/>
          <w:i/>
          <w:sz w:val="16"/>
          <w:szCs w:val="16"/>
        </w:rPr>
        <w:t>окумент удостоверяющий личность, кем и когда выдан, код подразделения</w:t>
      </w:r>
    </w:p>
    <w:p w:rsidR="00864C89" w:rsidRPr="006E5CD7" w:rsidRDefault="00864C89" w:rsidP="007A2D40">
      <w:pPr>
        <w:jc w:val="both"/>
        <w:rPr>
          <w:rFonts w:ascii="Verdana" w:hAnsi="Verdana"/>
          <w:sz w:val="20"/>
          <w:szCs w:val="20"/>
        </w:rPr>
      </w:pPr>
    </w:p>
    <w:p w:rsidR="007A2D40" w:rsidRPr="006E5CD7" w:rsidRDefault="007A2D40" w:rsidP="007A2D40">
      <w:pPr>
        <w:jc w:val="both"/>
        <w:rPr>
          <w:rFonts w:ascii="Verdana" w:hAnsi="Verdana"/>
          <w:sz w:val="20"/>
          <w:szCs w:val="20"/>
        </w:rPr>
      </w:pPr>
      <w:r w:rsidRPr="006E5CD7">
        <w:rPr>
          <w:rFonts w:ascii="Verdana" w:hAnsi="Verdana"/>
          <w:sz w:val="20"/>
          <w:szCs w:val="20"/>
        </w:rPr>
        <w:t>даю свое согласие на:</w:t>
      </w:r>
    </w:p>
    <w:p w:rsidR="006E5CD7" w:rsidRPr="006E5CD7" w:rsidRDefault="006E5CD7" w:rsidP="007A2D40">
      <w:pPr>
        <w:jc w:val="both"/>
        <w:rPr>
          <w:rFonts w:ascii="Verdana" w:hAnsi="Verdana"/>
          <w:sz w:val="20"/>
          <w:szCs w:val="20"/>
        </w:rPr>
      </w:pPr>
    </w:p>
    <w:tbl>
      <w:tblPr>
        <w:tblW w:w="10337" w:type="dxa"/>
        <w:tblInd w:w="108" w:type="dxa"/>
        <w:tblLook w:val="04A0" w:firstRow="1" w:lastRow="0" w:firstColumn="1" w:lastColumn="0" w:noHBand="0" w:noVBand="1"/>
      </w:tblPr>
      <w:tblGrid>
        <w:gridCol w:w="406"/>
        <w:gridCol w:w="9931"/>
      </w:tblGrid>
      <w:tr w:rsidR="006E5CD7" w:rsidRPr="00DE096C" w:rsidTr="006E5CD7"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D7" w:rsidRPr="003F39EB" w:rsidRDefault="003F39EB" w:rsidP="00D1192A">
            <w:pPr>
              <w:rPr>
                <w:rFonts w:ascii="Verdana" w:hAnsi="Verdana"/>
                <w:b/>
                <w:spacing w:val="-2"/>
                <w:sz w:val="16"/>
                <w:szCs w:val="16"/>
                <w:lang w:val="en-US"/>
              </w:rPr>
            </w:pPr>
            <w:r w:rsidRPr="00275C38">
              <w:rPr>
                <w:rFonts w:ascii="Verdana" w:hAnsi="Verdana"/>
                <w:spacing w:val="-2"/>
                <w:sz w:val="20"/>
                <w:szCs w:val="20"/>
                <w:lang w:val="en-US"/>
              </w:rPr>
              <w:t>V</w:t>
            </w:r>
          </w:p>
        </w:tc>
        <w:tc>
          <w:tcPr>
            <w:tcW w:w="9931" w:type="dxa"/>
            <w:tcBorders>
              <w:left w:val="single" w:sz="4" w:space="0" w:color="auto"/>
            </w:tcBorders>
          </w:tcPr>
          <w:p w:rsidR="006E5CD7" w:rsidRPr="003F39EB" w:rsidRDefault="006E5CD7" w:rsidP="00D1192A">
            <w:pPr>
              <w:tabs>
                <w:tab w:val="left" w:pos="720"/>
              </w:tabs>
              <w:spacing w:after="120"/>
              <w:jc w:val="both"/>
              <w:rPr>
                <w:rFonts w:ascii="Verdana" w:hAnsi="Verdana"/>
                <w:spacing w:val="-2"/>
                <w:sz w:val="18"/>
                <w:szCs w:val="20"/>
              </w:rPr>
            </w:pPr>
            <w:r w:rsidRPr="003F39EB">
              <w:rPr>
                <w:rFonts w:ascii="Verdana" w:hAnsi="Verdana"/>
                <w:spacing w:val="-2"/>
                <w:sz w:val="18"/>
                <w:szCs w:val="20"/>
              </w:rPr>
              <w:t>Заключение Договора комплексного банковского обслуживания в ПАО Банк "АЛЕКСАНДРОВСКИЙ"</w:t>
            </w:r>
          </w:p>
        </w:tc>
      </w:tr>
      <w:tr w:rsidR="006E5CD7" w:rsidRPr="00DE096C" w:rsidTr="006E5CD7"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6E5CD7" w:rsidRPr="00DE096C" w:rsidRDefault="006E5CD7" w:rsidP="00D1192A">
            <w:pPr>
              <w:rPr>
                <w:rFonts w:ascii="Verdana" w:hAnsi="Verdana"/>
                <w:b/>
                <w:spacing w:val="-2"/>
                <w:sz w:val="16"/>
                <w:szCs w:val="16"/>
              </w:rPr>
            </w:pPr>
          </w:p>
        </w:tc>
        <w:tc>
          <w:tcPr>
            <w:tcW w:w="9931" w:type="dxa"/>
          </w:tcPr>
          <w:p w:rsidR="006E5CD7" w:rsidRPr="003F39EB" w:rsidRDefault="006E5CD7" w:rsidP="00D1192A">
            <w:pPr>
              <w:rPr>
                <w:rFonts w:ascii="Verdana" w:hAnsi="Verdana"/>
                <w:b/>
                <w:spacing w:val="-2"/>
                <w:sz w:val="18"/>
                <w:szCs w:val="20"/>
              </w:rPr>
            </w:pPr>
          </w:p>
        </w:tc>
      </w:tr>
      <w:tr w:rsidR="006E5CD7" w:rsidRPr="00DE096C" w:rsidTr="006E5CD7"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D7" w:rsidRPr="006E5CD7" w:rsidRDefault="003F39EB" w:rsidP="00D1192A">
            <w:pPr>
              <w:jc w:val="center"/>
              <w:rPr>
                <w:rFonts w:ascii="Verdana" w:hAnsi="Verdana"/>
                <w:spacing w:val="-2"/>
                <w:sz w:val="16"/>
                <w:szCs w:val="16"/>
              </w:rPr>
            </w:pPr>
            <w:r w:rsidRPr="00275C38">
              <w:rPr>
                <w:rFonts w:ascii="Verdana" w:hAnsi="Verdana"/>
                <w:spacing w:val="-2"/>
                <w:sz w:val="20"/>
                <w:szCs w:val="20"/>
                <w:lang w:val="en-US"/>
              </w:rPr>
              <w:t>V</w:t>
            </w:r>
          </w:p>
        </w:tc>
        <w:tc>
          <w:tcPr>
            <w:tcW w:w="9931" w:type="dxa"/>
            <w:tcBorders>
              <w:left w:val="single" w:sz="4" w:space="0" w:color="auto"/>
            </w:tcBorders>
          </w:tcPr>
          <w:p w:rsidR="006E5CD7" w:rsidRPr="003F39EB" w:rsidRDefault="006E5CD7" w:rsidP="00D1192A">
            <w:pPr>
              <w:tabs>
                <w:tab w:val="left" w:pos="720"/>
              </w:tabs>
              <w:spacing w:after="120"/>
              <w:jc w:val="both"/>
              <w:rPr>
                <w:rFonts w:ascii="Verdana" w:hAnsi="Verdana"/>
                <w:spacing w:val="-2"/>
                <w:sz w:val="18"/>
                <w:szCs w:val="20"/>
              </w:rPr>
            </w:pPr>
            <w:r w:rsidRPr="003F39EB">
              <w:rPr>
                <w:rFonts w:ascii="Verdana" w:hAnsi="Verdana"/>
                <w:spacing w:val="-2"/>
                <w:sz w:val="18"/>
                <w:szCs w:val="20"/>
              </w:rPr>
              <w:t xml:space="preserve">Открытие счетов/вкладов в ПАО Банк "АЛЕКСАНДРОВСКИЙ"  </w:t>
            </w:r>
          </w:p>
        </w:tc>
      </w:tr>
      <w:tr w:rsidR="006E5CD7" w:rsidRPr="00DE096C" w:rsidTr="006E5CD7"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6E5CD7" w:rsidRPr="00DE096C" w:rsidRDefault="006E5CD7" w:rsidP="00D1192A">
            <w:pPr>
              <w:rPr>
                <w:rFonts w:ascii="Verdana" w:hAnsi="Verdana"/>
                <w:b/>
                <w:spacing w:val="-2"/>
                <w:sz w:val="16"/>
                <w:szCs w:val="16"/>
              </w:rPr>
            </w:pPr>
          </w:p>
        </w:tc>
        <w:tc>
          <w:tcPr>
            <w:tcW w:w="9931" w:type="dxa"/>
          </w:tcPr>
          <w:p w:rsidR="006E5CD7" w:rsidRPr="003F39EB" w:rsidRDefault="006E5CD7" w:rsidP="00D1192A">
            <w:pPr>
              <w:rPr>
                <w:rFonts w:ascii="Verdana" w:hAnsi="Verdana"/>
                <w:b/>
                <w:spacing w:val="-2"/>
                <w:sz w:val="18"/>
                <w:szCs w:val="20"/>
              </w:rPr>
            </w:pPr>
          </w:p>
        </w:tc>
      </w:tr>
      <w:tr w:rsidR="006E5CD7" w:rsidRPr="00DE096C" w:rsidTr="006E5CD7"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D7" w:rsidRPr="00DE096C" w:rsidRDefault="003F39EB" w:rsidP="00D1192A">
            <w:pPr>
              <w:rPr>
                <w:rFonts w:ascii="Verdana" w:hAnsi="Verdana"/>
                <w:b/>
                <w:spacing w:val="-2"/>
                <w:sz w:val="16"/>
                <w:szCs w:val="16"/>
              </w:rPr>
            </w:pPr>
            <w:r w:rsidRPr="00275C38">
              <w:rPr>
                <w:rFonts w:ascii="Verdana" w:hAnsi="Verdana"/>
                <w:spacing w:val="-2"/>
                <w:sz w:val="20"/>
                <w:szCs w:val="20"/>
                <w:lang w:val="en-US"/>
              </w:rPr>
              <w:t>V</w:t>
            </w:r>
          </w:p>
        </w:tc>
        <w:tc>
          <w:tcPr>
            <w:tcW w:w="9931" w:type="dxa"/>
            <w:tcBorders>
              <w:left w:val="single" w:sz="4" w:space="0" w:color="auto"/>
            </w:tcBorders>
          </w:tcPr>
          <w:p w:rsidR="006E5CD7" w:rsidRPr="003F39EB" w:rsidRDefault="006E5CD7" w:rsidP="00D1192A">
            <w:pPr>
              <w:tabs>
                <w:tab w:val="left" w:pos="720"/>
              </w:tabs>
              <w:spacing w:after="120"/>
              <w:jc w:val="both"/>
              <w:rPr>
                <w:rFonts w:ascii="Verdana" w:hAnsi="Verdana"/>
                <w:spacing w:val="-2"/>
                <w:sz w:val="18"/>
                <w:szCs w:val="20"/>
              </w:rPr>
            </w:pPr>
            <w:r w:rsidRPr="003F39EB">
              <w:rPr>
                <w:rFonts w:ascii="Verdana" w:hAnsi="Verdana"/>
                <w:spacing w:val="-2"/>
                <w:sz w:val="18"/>
                <w:szCs w:val="20"/>
              </w:rPr>
              <w:t>Оформление доверенности в ПАО Банк "АЛЕКСАНДРОВСКИЙ"</w:t>
            </w:r>
          </w:p>
        </w:tc>
      </w:tr>
    </w:tbl>
    <w:p w:rsidR="007A2D40" w:rsidRDefault="007A2D40" w:rsidP="007A2D40">
      <w:pPr>
        <w:jc w:val="both"/>
      </w:pPr>
    </w:p>
    <w:p w:rsidR="007A2D40" w:rsidRDefault="007A2D40" w:rsidP="007A2D40">
      <w:pPr>
        <w:jc w:val="both"/>
      </w:pPr>
    </w:p>
    <w:tbl>
      <w:tblPr>
        <w:tblW w:w="1045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26"/>
        <w:gridCol w:w="2268"/>
        <w:gridCol w:w="283"/>
        <w:gridCol w:w="3402"/>
      </w:tblGrid>
      <w:tr w:rsidR="006E5CD7" w:rsidRPr="00AC4B1E" w:rsidTr="00D1192A">
        <w:trPr>
          <w:trHeight w:val="283"/>
        </w:trPr>
        <w:tc>
          <w:tcPr>
            <w:tcW w:w="4077" w:type="dxa"/>
            <w:shd w:val="clear" w:color="auto" w:fill="auto"/>
          </w:tcPr>
          <w:p w:rsidR="006E5CD7" w:rsidRPr="006E5CD7" w:rsidRDefault="006E5CD7" w:rsidP="00D1192A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E5CD7" w:rsidRPr="006E5CD7" w:rsidRDefault="006E5CD7" w:rsidP="00D1192A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E5CD7" w:rsidRPr="006E5CD7" w:rsidRDefault="006E5CD7" w:rsidP="00D1192A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6E5CD7" w:rsidRPr="006E5CD7" w:rsidRDefault="006E5CD7" w:rsidP="00D1192A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E5CD7" w:rsidRPr="006E5CD7" w:rsidRDefault="006E5CD7" w:rsidP="00D1192A">
            <w:pPr>
              <w:jc w:val="right"/>
              <w:rPr>
                <w:rFonts w:ascii="Verdana" w:hAnsi="Verdana" w:cs="Tahoma"/>
                <w:sz w:val="20"/>
                <w:szCs w:val="20"/>
              </w:rPr>
            </w:pPr>
            <w:r w:rsidRPr="006E5CD7">
              <w:rPr>
                <w:rFonts w:ascii="Verdana" w:hAnsi="Verdana" w:cs="Tahoma"/>
                <w:sz w:val="20"/>
                <w:szCs w:val="20"/>
              </w:rPr>
              <w:t xml:space="preserve">г.        </w:t>
            </w:r>
          </w:p>
        </w:tc>
      </w:tr>
      <w:tr w:rsidR="006E5CD7" w:rsidRPr="00AC4B1E" w:rsidTr="00D1192A">
        <w:tc>
          <w:tcPr>
            <w:tcW w:w="4077" w:type="dxa"/>
            <w:shd w:val="clear" w:color="auto" w:fill="auto"/>
          </w:tcPr>
          <w:p w:rsidR="006E5CD7" w:rsidRPr="003F39EB" w:rsidRDefault="006E5CD7" w:rsidP="008F74D0">
            <w:pPr>
              <w:jc w:val="both"/>
              <w:rPr>
                <w:rFonts w:ascii="Verdana" w:hAnsi="Verdana" w:cs="Tahoma"/>
                <w:i/>
                <w:sz w:val="16"/>
                <w:szCs w:val="20"/>
                <w:u w:val="single"/>
              </w:rPr>
            </w:pPr>
            <w:r w:rsidRPr="003F39EB">
              <w:rPr>
                <w:rFonts w:ascii="Verdana" w:hAnsi="Verdana" w:cs="Tahoma"/>
                <w:i/>
                <w:sz w:val="16"/>
                <w:szCs w:val="20"/>
              </w:rPr>
              <w:t xml:space="preserve">Ф.И.О </w:t>
            </w:r>
            <w:r w:rsidR="008F74D0" w:rsidRPr="003F39EB">
              <w:rPr>
                <w:rFonts w:ascii="Verdana" w:hAnsi="Verdana" w:cs="Tahoma"/>
                <w:i/>
                <w:sz w:val="16"/>
                <w:szCs w:val="20"/>
              </w:rPr>
              <w:t xml:space="preserve">законного представителя </w:t>
            </w:r>
            <w:r w:rsidRPr="003F39EB">
              <w:rPr>
                <w:rFonts w:ascii="Verdana" w:hAnsi="Verdana" w:cs="Tahoma"/>
                <w:i/>
                <w:sz w:val="16"/>
                <w:szCs w:val="20"/>
              </w:rPr>
              <w:t>(полностью)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E5CD7" w:rsidRPr="003F39EB" w:rsidRDefault="006E5CD7" w:rsidP="00D1192A">
            <w:pPr>
              <w:jc w:val="center"/>
              <w:rPr>
                <w:rFonts w:ascii="Verdana" w:hAnsi="Verdana" w:cs="Tahoma"/>
                <w:b/>
                <w:i/>
                <w:sz w:val="16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E5CD7" w:rsidRPr="003F39EB" w:rsidRDefault="006E5CD7" w:rsidP="00D1192A">
            <w:pPr>
              <w:jc w:val="center"/>
              <w:rPr>
                <w:rFonts w:ascii="Verdana" w:hAnsi="Verdana" w:cs="Tahoma"/>
                <w:b/>
                <w:i/>
                <w:sz w:val="16"/>
                <w:szCs w:val="20"/>
              </w:rPr>
            </w:pPr>
            <w:r w:rsidRPr="003F39EB">
              <w:rPr>
                <w:rFonts w:ascii="Verdana" w:hAnsi="Verdana" w:cs="Tahoma"/>
                <w:i/>
                <w:sz w:val="16"/>
                <w:szCs w:val="20"/>
              </w:rPr>
              <w:t>Подпись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6E5CD7" w:rsidRPr="003F39EB" w:rsidRDefault="006E5CD7" w:rsidP="00D1192A">
            <w:pPr>
              <w:jc w:val="center"/>
              <w:rPr>
                <w:rFonts w:ascii="Verdana" w:hAnsi="Verdana" w:cs="Tahoma"/>
                <w:b/>
                <w:i/>
                <w:sz w:val="1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6E5CD7" w:rsidRPr="003F39EB" w:rsidRDefault="006E5CD7" w:rsidP="00D1192A">
            <w:pPr>
              <w:jc w:val="center"/>
              <w:rPr>
                <w:rFonts w:ascii="Verdana" w:hAnsi="Verdana" w:cs="Tahoma"/>
                <w:b/>
                <w:i/>
                <w:sz w:val="16"/>
                <w:szCs w:val="20"/>
              </w:rPr>
            </w:pPr>
            <w:r w:rsidRPr="003F39EB">
              <w:rPr>
                <w:rFonts w:ascii="Verdana" w:hAnsi="Verdana" w:cs="Tahoma"/>
                <w:i/>
                <w:sz w:val="16"/>
                <w:szCs w:val="20"/>
              </w:rPr>
              <w:t>Дата</w:t>
            </w:r>
          </w:p>
        </w:tc>
      </w:tr>
    </w:tbl>
    <w:p w:rsidR="00864C89" w:rsidRDefault="00864C89" w:rsidP="00864C89"/>
    <w:p w:rsidR="00864C89" w:rsidRDefault="008F74D0" w:rsidP="00864C89">
      <w:r w:rsidRPr="003F39EB">
        <w:rPr>
          <w:rFonts w:ascii="Verdana" w:hAnsi="Verdana"/>
          <w:sz w:val="20"/>
        </w:rPr>
        <w:t>Место оформления Согласия</w:t>
      </w:r>
      <w:r>
        <w:t>: ______________________________________</w:t>
      </w:r>
    </w:p>
    <w:p w:rsidR="008F74D0" w:rsidRDefault="008F74D0" w:rsidP="00BD2B67">
      <w:pPr>
        <w:spacing w:before="100" w:line="200" w:lineRule="exact"/>
        <w:rPr>
          <w:rFonts w:ascii="Verdana" w:hAnsi="Verdana" w:cs="Tahoma"/>
          <w:b/>
          <w:sz w:val="20"/>
          <w:szCs w:val="20"/>
        </w:rPr>
      </w:pPr>
    </w:p>
    <w:p w:rsidR="00BD2B67" w:rsidRDefault="00BD2B67" w:rsidP="00BD2B67">
      <w:pPr>
        <w:spacing w:before="100" w:line="200" w:lineRule="exact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О</w:t>
      </w:r>
      <w:r w:rsidRPr="00A65C97">
        <w:rPr>
          <w:rFonts w:ascii="Verdana" w:hAnsi="Verdana" w:cs="Tahoma"/>
          <w:b/>
          <w:sz w:val="20"/>
          <w:szCs w:val="20"/>
        </w:rPr>
        <w:t>ТМЕТКИ БАНКА</w:t>
      </w:r>
    </w:p>
    <w:p w:rsidR="008F74D0" w:rsidRPr="0020245F" w:rsidRDefault="008F74D0" w:rsidP="00BD2B67">
      <w:pPr>
        <w:spacing w:before="100" w:line="200" w:lineRule="exact"/>
        <w:rPr>
          <w:rFonts w:ascii="Verdana" w:hAnsi="Verdana" w:cs="Tahoma"/>
          <w:sz w:val="20"/>
          <w:szCs w:val="20"/>
        </w:rPr>
      </w:pPr>
      <w:r w:rsidRPr="0020245F">
        <w:rPr>
          <w:rFonts w:ascii="Verdana" w:hAnsi="Verdana" w:cs="Tahoma"/>
          <w:sz w:val="20"/>
          <w:szCs w:val="20"/>
        </w:rPr>
        <w:t>Документы, подтверждающие статус представляемого и законного представителя проверены:</w:t>
      </w:r>
    </w:p>
    <w:p w:rsidR="008F74D0" w:rsidRDefault="008F74D0" w:rsidP="0020245F">
      <w:pPr>
        <w:numPr>
          <w:ilvl w:val="0"/>
          <w:numId w:val="1"/>
        </w:numPr>
        <w:spacing w:before="100" w:line="200" w:lineRule="exact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_____________________________________________</w:t>
      </w:r>
    </w:p>
    <w:p w:rsidR="008F74D0" w:rsidRPr="00A65C97" w:rsidRDefault="008F74D0" w:rsidP="0020245F">
      <w:pPr>
        <w:numPr>
          <w:ilvl w:val="0"/>
          <w:numId w:val="1"/>
        </w:numPr>
        <w:spacing w:before="100" w:line="200" w:lineRule="exact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______________________________________________</w:t>
      </w:r>
    </w:p>
    <w:p w:rsidR="00BD2B67" w:rsidRDefault="00BD2B67" w:rsidP="00BD2B67">
      <w:pPr>
        <w:spacing w:line="200" w:lineRule="exact"/>
        <w:rPr>
          <w:rFonts w:ascii="Verdana" w:hAnsi="Verdana" w:cs="Tahoma"/>
          <w:sz w:val="20"/>
          <w:szCs w:val="20"/>
        </w:rPr>
      </w:pPr>
    </w:p>
    <w:p w:rsidR="00BD2B67" w:rsidRPr="00BD2B67" w:rsidRDefault="00BD2B67" w:rsidP="00BD2B67">
      <w:pPr>
        <w:spacing w:line="200" w:lineRule="exact"/>
        <w:rPr>
          <w:rFonts w:ascii="Verdana" w:hAnsi="Verdana" w:cs="Tahoma"/>
          <w:sz w:val="20"/>
          <w:szCs w:val="20"/>
        </w:rPr>
      </w:pPr>
      <w:r w:rsidRPr="00BD2B67">
        <w:rPr>
          <w:rFonts w:ascii="Verdana" w:hAnsi="Verdana" w:cs="Tahoma"/>
          <w:sz w:val="20"/>
          <w:szCs w:val="20"/>
        </w:rPr>
        <w:t xml:space="preserve">Ответственный сотрудник </w:t>
      </w:r>
    </w:p>
    <w:tbl>
      <w:tblPr>
        <w:tblW w:w="1045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26"/>
        <w:gridCol w:w="2268"/>
        <w:gridCol w:w="283"/>
        <w:gridCol w:w="3402"/>
      </w:tblGrid>
      <w:tr w:rsidR="00BD2B67" w:rsidRPr="00BD2B67" w:rsidTr="00D915D1">
        <w:trPr>
          <w:trHeight w:val="255"/>
        </w:trPr>
        <w:tc>
          <w:tcPr>
            <w:tcW w:w="4077" w:type="dxa"/>
            <w:shd w:val="clear" w:color="auto" w:fill="auto"/>
          </w:tcPr>
          <w:p w:rsidR="00BD2B67" w:rsidRPr="00BD2B67" w:rsidRDefault="00BD2B67" w:rsidP="00D915D1">
            <w:pPr>
              <w:tabs>
                <w:tab w:val="center" w:pos="1524"/>
              </w:tabs>
              <w:jc w:val="both"/>
              <w:rPr>
                <w:rFonts w:ascii="Verdana" w:hAnsi="Verdana" w:cs="Tahoma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BD2B67" w:rsidRPr="00BD2B67" w:rsidRDefault="00BD2B67" w:rsidP="00D915D1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D2B67" w:rsidRPr="00BD2B67" w:rsidRDefault="00BD2B67" w:rsidP="00D915D1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BD2B67" w:rsidRPr="00BD2B67" w:rsidRDefault="00BD2B67" w:rsidP="00D915D1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D2B67" w:rsidRPr="00BD2B67" w:rsidRDefault="00BD2B67" w:rsidP="00D915D1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BD2B67">
              <w:rPr>
                <w:rFonts w:ascii="Verdana" w:hAnsi="Verdana" w:cs="Tahoma"/>
                <w:sz w:val="20"/>
                <w:szCs w:val="20"/>
              </w:rPr>
              <w:t xml:space="preserve">                                         г.</w:t>
            </w:r>
          </w:p>
        </w:tc>
      </w:tr>
      <w:tr w:rsidR="00BD2B67" w:rsidRPr="00BD2B67" w:rsidTr="00BD2B67">
        <w:trPr>
          <w:trHeight w:val="70"/>
        </w:trPr>
        <w:tc>
          <w:tcPr>
            <w:tcW w:w="4077" w:type="dxa"/>
            <w:shd w:val="clear" w:color="auto" w:fill="auto"/>
          </w:tcPr>
          <w:p w:rsidR="00BD2B67" w:rsidRPr="003F39EB" w:rsidRDefault="00BD2B67" w:rsidP="00D915D1">
            <w:pPr>
              <w:jc w:val="both"/>
              <w:rPr>
                <w:rFonts w:ascii="Verdana" w:hAnsi="Verdana" w:cs="Tahoma"/>
                <w:i/>
                <w:sz w:val="16"/>
                <w:szCs w:val="20"/>
              </w:rPr>
            </w:pPr>
            <w:r w:rsidRPr="003F39EB">
              <w:rPr>
                <w:rFonts w:ascii="Verdana" w:hAnsi="Verdana" w:cs="Tahoma"/>
                <w:i/>
                <w:sz w:val="16"/>
                <w:szCs w:val="20"/>
              </w:rPr>
              <w:t>Ф.И.О., Должность</w:t>
            </w:r>
          </w:p>
          <w:p w:rsidR="00BD2B67" w:rsidRPr="003F39EB" w:rsidRDefault="00BD2B67" w:rsidP="00D915D1">
            <w:pPr>
              <w:jc w:val="both"/>
              <w:rPr>
                <w:rFonts w:ascii="Verdana" w:hAnsi="Verdana" w:cs="Tahoma"/>
                <w:i/>
                <w:sz w:val="16"/>
                <w:szCs w:val="20"/>
              </w:rPr>
            </w:pPr>
            <w:r w:rsidRPr="003F39EB">
              <w:rPr>
                <w:rFonts w:ascii="Verdana" w:hAnsi="Verdana" w:cs="Tahoma"/>
                <w:i/>
                <w:sz w:val="16"/>
                <w:szCs w:val="20"/>
              </w:rPr>
              <w:t>М.П.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BD2B67" w:rsidRPr="003F39EB" w:rsidRDefault="00BD2B67" w:rsidP="00D915D1">
            <w:pPr>
              <w:jc w:val="both"/>
              <w:rPr>
                <w:rFonts w:ascii="Verdana" w:hAnsi="Verdana" w:cs="Tahoma"/>
                <w:sz w:val="16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D2B67" w:rsidRPr="003F39EB" w:rsidRDefault="00BD2B67" w:rsidP="00D915D1">
            <w:pPr>
              <w:jc w:val="center"/>
              <w:rPr>
                <w:rFonts w:ascii="Verdana" w:hAnsi="Verdana" w:cs="Tahoma"/>
                <w:i/>
                <w:sz w:val="16"/>
                <w:szCs w:val="20"/>
              </w:rPr>
            </w:pPr>
            <w:r w:rsidRPr="003F39EB">
              <w:rPr>
                <w:rFonts w:ascii="Verdana" w:hAnsi="Verdana" w:cs="Tahoma"/>
                <w:i/>
                <w:sz w:val="16"/>
                <w:szCs w:val="20"/>
              </w:rPr>
              <w:t>Подпись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BD2B67" w:rsidRPr="003F39EB" w:rsidRDefault="00BD2B67" w:rsidP="00D915D1">
            <w:pPr>
              <w:jc w:val="both"/>
              <w:rPr>
                <w:rFonts w:ascii="Verdana" w:hAnsi="Verdana" w:cs="Tahoma"/>
                <w:i/>
                <w:sz w:val="1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D2B67" w:rsidRPr="003F39EB" w:rsidRDefault="00BD2B67" w:rsidP="00D915D1">
            <w:pPr>
              <w:jc w:val="center"/>
              <w:rPr>
                <w:rFonts w:ascii="Verdana" w:hAnsi="Verdana" w:cs="Tahoma"/>
                <w:i/>
                <w:sz w:val="16"/>
                <w:szCs w:val="20"/>
              </w:rPr>
            </w:pPr>
            <w:r w:rsidRPr="003F39EB">
              <w:rPr>
                <w:rFonts w:ascii="Verdana" w:hAnsi="Verdana" w:cs="Tahoma"/>
                <w:i/>
                <w:sz w:val="16"/>
                <w:szCs w:val="20"/>
              </w:rPr>
              <w:t>Дата</w:t>
            </w:r>
          </w:p>
        </w:tc>
      </w:tr>
    </w:tbl>
    <w:p w:rsidR="00864C89" w:rsidRPr="00BD2B67" w:rsidRDefault="00864C89" w:rsidP="00864C89">
      <w:pPr>
        <w:rPr>
          <w:sz w:val="20"/>
          <w:szCs w:val="20"/>
        </w:rPr>
      </w:pPr>
    </w:p>
    <w:p w:rsidR="00864C89" w:rsidRPr="00BD2B67" w:rsidRDefault="00864C89" w:rsidP="00864C89">
      <w:pPr>
        <w:rPr>
          <w:sz w:val="20"/>
          <w:szCs w:val="20"/>
        </w:rPr>
      </w:pPr>
    </w:p>
    <w:p w:rsidR="0069521E" w:rsidRPr="0069521E" w:rsidRDefault="0069521E" w:rsidP="0069521E">
      <w:pPr>
        <w:jc w:val="center"/>
        <w:rPr>
          <w:sz w:val="28"/>
          <w:szCs w:val="28"/>
        </w:rPr>
      </w:pPr>
    </w:p>
    <w:p w:rsidR="0069521E" w:rsidRPr="0069521E" w:rsidRDefault="0069521E" w:rsidP="0069521E">
      <w:pPr>
        <w:jc w:val="right"/>
      </w:pPr>
    </w:p>
    <w:sectPr w:rsidR="0069521E" w:rsidRPr="0069521E" w:rsidSect="007A2D40">
      <w:pgSz w:w="11906" w:h="16838"/>
      <w:pgMar w:top="1134" w:right="113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6608C"/>
    <w:multiLevelType w:val="hybridMultilevel"/>
    <w:tmpl w:val="AA0AD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1E"/>
    <w:rsid w:val="000001A3"/>
    <w:rsid w:val="00000B0F"/>
    <w:rsid w:val="000058F6"/>
    <w:rsid w:val="000078D7"/>
    <w:rsid w:val="0002237B"/>
    <w:rsid w:val="00031742"/>
    <w:rsid w:val="00035026"/>
    <w:rsid w:val="000365D6"/>
    <w:rsid w:val="00043B9A"/>
    <w:rsid w:val="00046537"/>
    <w:rsid w:val="000527D3"/>
    <w:rsid w:val="00072907"/>
    <w:rsid w:val="00074F00"/>
    <w:rsid w:val="0007713D"/>
    <w:rsid w:val="00077732"/>
    <w:rsid w:val="00081700"/>
    <w:rsid w:val="0008490A"/>
    <w:rsid w:val="00084F0F"/>
    <w:rsid w:val="0008776E"/>
    <w:rsid w:val="000929F4"/>
    <w:rsid w:val="000A0F88"/>
    <w:rsid w:val="000A2EDB"/>
    <w:rsid w:val="000B60A1"/>
    <w:rsid w:val="000C274C"/>
    <w:rsid w:val="000C5B47"/>
    <w:rsid w:val="000C6CF5"/>
    <w:rsid w:val="000D07EB"/>
    <w:rsid w:val="000D111B"/>
    <w:rsid w:val="000D3D6C"/>
    <w:rsid w:val="000D4481"/>
    <w:rsid w:val="000E0622"/>
    <w:rsid w:val="000E2824"/>
    <w:rsid w:val="000E5AA0"/>
    <w:rsid w:val="000E6025"/>
    <w:rsid w:val="000E7DA1"/>
    <w:rsid w:val="000F51DD"/>
    <w:rsid w:val="000F555E"/>
    <w:rsid w:val="000F74D4"/>
    <w:rsid w:val="001020DB"/>
    <w:rsid w:val="00110AED"/>
    <w:rsid w:val="00112DCA"/>
    <w:rsid w:val="001178D0"/>
    <w:rsid w:val="00120498"/>
    <w:rsid w:val="00122E76"/>
    <w:rsid w:val="00124F0D"/>
    <w:rsid w:val="00133014"/>
    <w:rsid w:val="001345B5"/>
    <w:rsid w:val="001447AB"/>
    <w:rsid w:val="001451E8"/>
    <w:rsid w:val="0014652F"/>
    <w:rsid w:val="00146CD9"/>
    <w:rsid w:val="0015417D"/>
    <w:rsid w:val="00157E0F"/>
    <w:rsid w:val="00172AED"/>
    <w:rsid w:val="0017605B"/>
    <w:rsid w:val="00177986"/>
    <w:rsid w:val="001838D0"/>
    <w:rsid w:val="00190083"/>
    <w:rsid w:val="001901D4"/>
    <w:rsid w:val="00190E90"/>
    <w:rsid w:val="001936B5"/>
    <w:rsid w:val="00195CDF"/>
    <w:rsid w:val="00197C43"/>
    <w:rsid w:val="001A1D1E"/>
    <w:rsid w:val="001A20C3"/>
    <w:rsid w:val="001B0C23"/>
    <w:rsid w:val="001B114D"/>
    <w:rsid w:val="001B59AC"/>
    <w:rsid w:val="001C01C8"/>
    <w:rsid w:val="001C2D80"/>
    <w:rsid w:val="001C31F5"/>
    <w:rsid w:val="001C487D"/>
    <w:rsid w:val="001C4A15"/>
    <w:rsid w:val="001D0B63"/>
    <w:rsid w:val="001D7C46"/>
    <w:rsid w:val="001E0644"/>
    <w:rsid w:val="001F5A72"/>
    <w:rsid w:val="001F67E8"/>
    <w:rsid w:val="0020245F"/>
    <w:rsid w:val="00203172"/>
    <w:rsid w:val="002047F9"/>
    <w:rsid w:val="002056E4"/>
    <w:rsid w:val="00210A92"/>
    <w:rsid w:val="00210F2F"/>
    <w:rsid w:val="002136E2"/>
    <w:rsid w:val="00216DE9"/>
    <w:rsid w:val="0022249A"/>
    <w:rsid w:val="002226FE"/>
    <w:rsid w:val="00224A50"/>
    <w:rsid w:val="00225D05"/>
    <w:rsid w:val="00226F6E"/>
    <w:rsid w:val="00230E5F"/>
    <w:rsid w:val="00232721"/>
    <w:rsid w:val="00234623"/>
    <w:rsid w:val="00236497"/>
    <w:rsid w:val="00240097"/>
    <w:rsid w:val="00241CDA"/>
    <w:rsid w:val="00244454"/>
    <w:rsid w:val="002524A9"/>
    <w:rsid w:val="002552A7"/>
    <w:rsid w:val="00264722"/>
    <w:rsid w:val="0026747E"/>
    <w:rsid w:val="0027048A"/>
    <w:rsid w:val="00271CC4"/>
    <w:rsid w:val="00272C84"/>
    <w:rsid w:val="00273B7B"/>
    <w:rsid w:val="00273E0F"/>
    <w:rsid w:val="00273F31"/>
    <w:rsid w:val="00274751"/>
    <w:rsid w:val="0028147A"/>
    <w:rsid w:val="00294AC1"/>
    <w:rsid w:val="002A0018"/>
    <w:rsid w:val="002A0E3F"/>
    <w:rsid w:val="002A18C1"/>
    <w:rsid w:val="002A4649"/>
    <w:rsid w:val="002A5CB3"/>
    <w:rsid w:val="002B1386"/>
    <w:rsid w:val="002B1849"/>
    <w:rsid w:val="002B398D"/>
    <w:rsid w:val="002B44C0"/>
    <w:rsid w:val="002B5CFA"/>
    <w:rsid w:val="002C033C"/>
    <w:rsid w:val="002C3901"/>
    <w:rsid w:val="002D11CD"/>
    <w:rsid w:val="002D225F"/>
    <w:rsid w:val="002D23BC"/>
    <w:rsid w:val="002D2A6F"/>
    <w:rsid w:val="002D64E4"/>
    <w:rsid w:val="002E1332"/>
    <w:rsid w:val="002E25A8"/>
    <w:rsid w:val="002E3F4E"/>
    <w:rsid w:val="002E7751"/>
    <w:rsid w:val="002F2900"/>
    <w:rsid w:val="0030108D"/>
    <w:rsid w:val="00302C8A"/>
    <w:rsid w:val="00305ECE"/>
    <w:rsid w:val="003060F6"/>
    <w:rsid w:val="00313E46"/>
    <w:rsid w:val="003230E7"/>
    <w:rsid w:val="0032413B"/>
    <w:rsid w:val="00324DF5"/>
    <w:rsid w:val="00325703"/>
    <w:rsid w:val="00326B4B"/>
    <w:rsid w:val="00326BA6"/>
    <w:rsid w:val="00327AF3"/>
    <w:rsid w:val="00330D00"/>
    <w:rsid w:val="00332489"/>
    <w:rsid w:val="003470CE"/>
    <w:rsid w:val="0035282A"/>
    <w:rsid w:val="00354366"/>
    <w:rsid w:val="00355668"/>
    <w:rsid w:val="0036056A"/>
    <w:rsid w:val="003619FB"/>
    <w:rsid w:val="00365784"/>
    <w:rsid w:val="00371B20"/>
    <w:rsid w:val="00381A99"/>
    <w:rsid w:val="00391F75"/>
    <w:rsid w:val="003925E5"/>
    <w:rsid w:val="00396D78"/>
    <w:rsid w:val="003A617B"/>
    <w:rsid w:val="003B256B"/>
    <w:rsid w:val="003C6142"/>
    <w:rsid w:val="003D2975"/>
    <w:rsid w:val="003E1BD9"/>
    <w:rsid w:val="003E648E"/>
    <w:rsid w:val="003F2293"/>
    <w:rsid w:val="003F39EB"/>
    <w:rsid w:val="003F3F5A"/>
    <w:rsid w:val="003F49AA"/>
    <w:rsid w:val="003F529F"/>
    <w:rsid w:val="004003E5"/>
    <w:rsid w:val="00403995"/>
    <w:rsid w:val="00405D83"/>
    <w:rsid w:val="004074C0"/>
    <w:rsid w:val="00411022"/>
    <w:rsid w:val="004145DB"/>
    <w:rsid w:val="004148CD"/>
    <w:rsid w:val="00414F12"/>
    <w:rsid w:val="004242B8"/>
    <w:rsid w:val="00425EFD"/>
    <w:rsid w:val="00425F84"/>
    <w:rsid w:val="004310F7"/>
    <w:rsid w:val="0043388A"/>
    <w:rsid w:val="00436C0A"/>
    <w:rsid w:val="004432C2"/>
    <w:rsid w:val="00444DEC"/>
    <w:rsid w:val="004450EB"/>
    <w:rsid w:val="00452153"/>
    <w:rsid w:val="0045363A"/>
    <w:rsid w:val="00454422"/>
    <w:rsid w:val="00461D8D"/>
    <w:rsid w:val="00465C59"/>
    <w:rsid w:val="00466BEA"/>
    <w:rsid w:val="00471056"/>
    <w:rsid w:val="00472AC8"/>
    <w:rsid w:val="00476402"/>
    <w:rsid w:val="004815F6"/>
    <w:rsid w:val="004869B8"/>
    <w:rsid w:val="00487337"/>
    <w:rsid w:val="004A0AEB"/>
    <w:rsid w:val="004A0C02"/>
    <w:rsid w:val="004A3A26"/>
    <w:rsid w:val="004A5BB2"/>
    <w:rsid w:val="004A62DC"/>
    <w:rsid w:val="004A6496"/>
    <w:rsid w:val="004A7651"/>
    <w:rsid w:val="004B0417"/>
    <w:rsid w:val="004B4E71"/>
    <w:rsid w:val="004B5739"/>
    <w:rsid w:val="004B77A9"/>
    <w:rsid w:val="004C0171"/>
    <w:rsid w:val="004C0DC4"/>
    <w:rsid w:val="004C471A"/>
    <w:rsid w:val="004D0544"/>
    <w:rsid w:val="004D1701"/>
    <w:rsid w:val="004D20AF"/>
    <w:rsid w:val="004E29C1"/>
    <w:rsid w:val="004F716A"/>
    <w:rsid w:val="004F79F6"/>
    <w:rsid w:val="004F7F64"/>
    <w:rsid w:val="00500F9C"/>
    <w:rsid w:val="005015CC"/>
    <w:rsid w:val="00503569"/>
    <w:rsid w:val="00511784"/>
    <w:rsid w:val="005121C0"/>
    <w:rsid w:val="005121F1"/>
    <w:rsid w:val="00513F73"/>
    <w:rsid w:val="0051469A"/>
    <w:rsid w:val="00515223"/>
    <w:rsid w:val="005335DB"/>
    <w:rsid w:val="0053451A"/>
    <w:rsid w:val="00535621"/>
    <w:rsid w:val="00540ED5"/>
    <w:rsid w:val="005425F2"/>
    <w:rsid w:val="00543EC0"/>
    <w:rsid w:val="00544E2C"/>
    <w:rsid w:val="0055318B"/>
    <w:rsid w:val="0055445C"/>
    <w:rsid w:val="005700B5"/>
    <w:rsid w:val="005743CD"/>
    <w:rsid w:val="00580357"/>
    <w:rsid w:val="005808A3"/>
    <w:rsid w:val="00580AAF"/>
    <w:rsid w:val="00580F0D"/>
    <w:rsid w:val="005842C1"/>
    <w:rsid w:val="0058635A"/>
    <w:rsid w:val="005870AA"/>
    <w:rsid w:val="005930D5"/>
    <w:rsid w:val="0059452E"/>
    <w:rsid w:val="00595456"/>
    <w:rsid w:val="00595C18"/>
    <w:rsid w:val="005A1C5F"/>
    <w:rsid w:val="005A230A"/>
    <w:rsid w:val="005A2FC9"/>
    <w:rsid w:val="005A49B9"/>
    <w:rsid w:val="005A6C6E"/>
    <w:rsid w:val="005A7065"/>
    <w:rsid w:val="005B2F4C"/>
    <w:rsid w:val="005B7609"/>
    <w:rsid w:val="005B7C3A"/>
    <w:rsid w:val="005D090D"/>
    <w:rsid w:val="005D1527"/>
    <w:rsid w:val="005D54BB"/>
    <w:rsid w:val="005E116E"/>
    <w:rsid w:val="005E1BA1"/>
    <w:rsid w:val="005E5B03"/>
    <w:rsid w:val="005E6161"/>
    <w:rsid w:val="005E62E4"/>
    <w:rsid w:val="005F3C52"/>
    <w:rsid w:val="005F3D87"/>
    <w:rsid w:val="005F7B8F"/>
    <w:rsid w:val="0060116F"/>
    <w:rsid w:val="006033E4"/>
    <w:rsid w:val="0061612E"/>
    <w:rsid w:val="00617761"/>
    <w:rsid w:val="00617B49"/>
    <w:rsid w:val="00620A14"/>
    <w:rsid w:val="006261E3"/>
    <w:rsid w:val="0062648E"/>
    <w:rsid w:val="00632E91"/>
    <w:rsid w:val="00633B5D"/>
    <w:rsid w:val="00635EDD"/>
    <w:rsid w:val="00636FA1"/>
    <w:rsid w:val="00640375"/>
    <w:rsid w:val="00640D8F"/>
    <w:rsid w:val="00642699"/>
    <w:rsid w:val="00644165"/>
    <w:rsid w:val="00646B8B"/>
    <w:rsid w:val="00646C03"/>
    <w:rsid w:val="00650C89"/>
    <w:rsid w:val="006510CF"/>
    <w:rsid w:val="00651F78"/>
    <w:rsid w:val="0066097A"/>
    <w:rsid w:val="00662824"/>
    <w:rsid w:val="0066298C"/>
    <w:rsid w:val="00670ECD"/>
    <w:rsid w:val="006711FE"/>
    <w:rsid w:val="006733CF"/>
    <w:rsid w:val="006747CF"/>
    <w:rsid w:val="00681AB7"/>
    <w:rsid w:val="00691BF9"/>
    <w:rsid w:val="006921A0"/>
    <w:rsid w:val="0069521E"/>
    <w:rsid w:val="006955E3"/>
    <w:rsid w:val="006A00E0"/>
    <w:rsid w:val="006A29CE"/>
    <w:rsid w:val="006A3B58"/>
    <w:rsid w:val="006A6C5B"/>
    <w:rsid w:val="006A7A31"/>
    <w:rsid w:val="006B1795"/>
    <w:rsid w:val="006B2D05"/>
    <w:rsid w:val="006B6551"/>
    <w:rsid w:val="006B7891"/>
    <w:rsid w:val="006C0548"/>
    <w:rsid w:val="006C2FEF"/>
    <w:rsid w:val="006C6D6B"/>
    <w:rsid w:val="006C76D0"/>
    <w:rsid w:val="006D5CF4"/>
    <w:rsid w:val="006D60D0"/>
    <w:rsid w:val="006D6BB4"/>
    <w:rsid w:val="006E17E6"/>
    <w:rsid w:val="006E19AF"/>
    <w:rsid w:val="006E5CD7"/>
    <w:rsid w:val="006F6F71"/>
    <w:rsid w:val="00700977"/>
    <w:rsid w:val="00700D55"/>
    <w:rsid w:val="00701E00"/>
    <w:rsid w:val="00705C94"/>
    <w:rsid w:val="00717880"/>
    <w:rsid w:val="00717E5D"/>
    <w:rsid w:val="00723A7B"/>
    <w:rsid w:val="007242F8"/>
    <w:rsid w:val="007266A2"/>
    <w:rsid w:val="0072749B"/>
    <w:rsid w:val="007321B7"/>
    <w:rsid w:val="007326D7"/>
    <w:rsid w:val="00734437"/>
    <w:rsid w:val="00742EAF"/>
    <w:rsid w:val="007431C0"/>
    <w:rsid w:val="00744698"/>
    <w:rsid w:val="007455DA"/>
    <w:rsid w:val="007469EF"/>
    <w:rsid w:val="00747876"/>
    <w:rsid w:val="00750CCF"/>
    <w:rsid w:val="00753A9E"/>
    <w:rsid w:val="0076297A"/>
    <w:rsid w:val="00764C57"/>
    <w:rsid w:val="007659AF"/>
    <w:rsid w:val="007665F2"/>
    <w:rsid w:val="0077143C"/>
    <w:rsid w:val="00774191"/>
    <w:rsid w:val="0077450A"/>
    <w:rsid w:val="00774695"/>
    <w:rsid w:val="00775039"/>
    <w:rsid w:val="00782B7F"/>
    <w:rsid w:val="00793DE9"/>
    <w:rsid w:val="00796E75"/>
    <w:rsid w:val="007A0AC5"/>
    <w:rsid w:val="007A22F8"/>
    <w:rsid w:val="007A248F"/>
    <w:rsid w:val="007A2D40"/>
    <w:rsid w:val="007A3E6E"/>
    <w:rsid w:val="007B1AA6"/>
    <w:rsid w:val="007B2148"/>
    <w:rsid w:val="007C098D"/>
    <w:rsid w:val="007C11B7"/>
    <w:rsid w:val="007E4287"/>
    <w:rsid w:val="007E792E"/>
    <w:rsid w:val="007F1AEF"/>
    <w:rsid w:val="0080258E"/>
    <w:rsid w:val="008041A7"/>
    <w:rsid w:val="00807DB8"/>
    <w:rsid w:val="00810D2C"/>
    <w:rsid w:val="0081243E"/>
    <w:rsid w:val="00815005"/>
    <w:rsid w:val="00815139"/>
    <w:rsid w:val="008152A3"/>
    <w:rsid w:val="00820938"/>
    <w:rsid w:val="00823DFE"/>
    <w:rsid w:val="00824779"/>
    <w:rsid w:val="00826981"/>
    <w:rsid w:val="00826DCE"/>
    <w:rsid w:val="00826E0A"/>
    <w:rsid w:val="0083353F"/>
    <w:rsid w:val="00844AAE"/>
    <w:rsid w:val="00845524"/>
    <w:rsid w:val="0085066B"/>
    <w:rsid w:val="00850CE2"/>
    <w:rsid w:val="008510C7"/>
    <w:rsid w:val="008512CB"/>
    <w:rsid w:val="00856654"/>
    <w:rsid w:val="00856FB9"/>
    <w:rsid w:val="00857A8D"/>
    <w:rsid w:val="00857C1C"/>
    <w:rsid w:val="00864C89"/>
    <w:rsid w:val="008726ED"/>
    <w:rsid w:val="00872E52"/>
    <w:rsid w:val="00882117"/>
    <w:rsid w:val="00890001"/>
    <w:rsid w:val="008942A6"/>
    <w:rsid w:val="008962E4"/>
    <w:rsid w:val="008A1BA9"/>
    <w:rsid w:val="008A3E83"/>
    <w:rsid w:val="008A713A"/>
    <w:rsid w:val="008B3583"/>
    <w:rsid w:val="008B5F15"/>
    <w:rsid w:val="008C2934"/>
    <w:rsid w:val="008C5D0B"/>
    <w:rsid w:val="008D0E66"/>
    <w:rsid w:val="008E19E0"/>
    <w:rsid w:val="008E4052"/>
    <w:rsid w:val="008E47FB"/>
    <w:rsid w:val="008F0127"/>
    <w:rsid w:val="008F0A01"/>
    <w:rsid w:val="008F43E0"/>
    <w:rsid w:val="008F48C0"/>
    <w:rsid w:val="008F4AD2"/>
    <w:rsid w:val="008F5AA3"/>
    <w:rsid w:val="008F74D0"/>
    <w:rsid w:val="00901ECA"/>
    <w:rsid w:val="00905D91"/>
    <w:rsid w:val="00906B8E"/>
    <w:rsid w:val="00915452"/>
    <w:rsid w:val="0091670F"/>
    <w:rsid w:val="009327A0"/>
    <w:rsid w:val="009345B9"/>
    <w:rsid w:val="00942367"/>
    <w:rsid w:val="00942D7F"/>
    <w:rsid w:val="00946741"/>
    <w:rsid w:val="009472A0"/>
    <w:rsid w:val="00947399"/>
    <w:rsid w:val="00950525"/>
    <w:rsid w:val="009562E0"/>
    <w:rsid w:val="00964713"/>
    <w:rsid w:val="00980378"/>
    <w:rsid w:val="00982738"/>
    <w:rsid w:val="009836DE"/>
    <w:rsid w:val="00993683"/>
    <w:rsid w:val="00993CEA"/>
    <w:rsid w:val="009962C0"/>
    <w:rsid w:val="009A17C6"/>
    <w:rsid w:val="009A3E6E"/>
    <w:rsid w:val="009A6FED"/>
    <w:rsid w:val="009A7614"/>
    <w:rsid w:val="009B427A"/>
    <w:rsid w:val="009C0F3C"/>
    <w:rsid w:val="009C20E1"/>
    <w:rsid w:val="009C2D03"/>
    <w:rsid w:val="009C4108"/>
    <w:rsid w:val="009D0594"/>
    <w:rsid w:val="009D17B8"/>
    <w:rsid w:val="009D3B12"/>
    <w:rsid w:val="009D49B7"/>
    <w:rsid w:val="009D6FEA"/>
    <w:rsid w:val="009D7200"/>
    <w:rsid w:val="009D7BA3"/>
    <w:rsid w:val="009F062A"/>
    <w:rsid w:val="009F303F"/>
    <w:rsid w:val="009F3BF4"/>
    <w:rsid w:val="009F529E"/>
    <w:rsid w:val="00A03340"/>
    <w:rsid w:val="00A04E32"/>
    <w:rsid w:val="00A066D5"/>
    <w:rsid w:val="00A078F4"/>
    <w:rsid w:val="00A12805"/>
    <w:rsid w:val="00A128FD"/>
    <w:rsid w:val="00A13A58"/>
    <w:rsid w:val="00A14EF8"/>
    <w:rsid w:val="00A1563D"/>
    <w:rsid w:val="00A1652F"/>
    <w:rsid w:val="00A22274"/>
    <w:rsid w:val="00A230C6"/>
    <w:rsid w:val="00A236D5"/>
    <w:rsid w:val="00A252FC"/>
    <w:rsid w:val="00A319BC"/>
    <w:rsid w:val="00A3338A"/>
    <w:rsid w:val="00A33926"/>
    <w:rsid w:val="00A34675"/>
    <w:rsid w:val="00A35645"/>
    <w:rsid w:val="00A3724E"/>
    <w:rsid w:val="00A417E5"/>
    <w:rsid w:val="00A46B5F"/>
    <w:rsid w:val="00A518E7"/>
    <w:rsid w:val="00A53B3F"/>
    <w:rsid w:val="00A5430F"/>
    <w:rsid w:val="00A55561"/>
    <w:rsid w:val="00A607E1"/>
    <w:rsid w:val="00A63103"/>
    <w:rsid w:val="00A67EBC"/>
    <w:rsid w:val="00A70B10"/>
    <w:rsid w:val="00A729D1"/>
    <w:rsid w:val="00A72FDE"/>
    <w:rsid w:val="00A73234"/>
    <w:rsid w:val="00A77199"/>
    <w:rsid w:val="00A826A3"/>
    <w:rsid w:val="00A841FB"/>
    <w:rsid w:val="00A918E6"/>
    <w:rsid w:val="00AA1788"/>
    <w:rsid w:val="00AA18FC"/>
    <w:rsid w:val="00AA2D9D"/>
    <w:rsid w:val="00AA3114"/>
    <w:rsid w:val="00AA3529"/>
    <w:rsid w:val="00AA3D78"/>
    <w:rsid w:val="00AA4B62"/>
    <w:rsid w:val="00AA6FFF"/>
    <w:rsid w:val="00AB3D69"/>
    <w:rsid w:val="00AB4518"/>
    <w:rsid w:val="00AB4FE1"/>
    <w:rsid w:val="00AB66FB"/>
    <w:rsid w:val="00AC0953"/>
    <w:rsid w:val="00AC28BE"/>
    <w:rsid w:val="00AD00F6"/>
    <w:rsid w:val="00AD5670"/>
    <w:rsid w:val="00AD5908"/>
    <w:rsid w:val="00AD7C74"/>
    <w:rsid w:val="00AD7D4F"/>
    <w:rsid w:val="00AE1BF8"/>
    <w:rsid w:val="00AE1EC5"/>
    <w:rsid w:val="00AE55D4"/>
    <w:rsid w:val="00AF1358"/>
    <w:rsid w:val="00AF395E"/>
    <w:rsid w:val="00B033C9"/>
    <w:rsid w:val="00B07F6A"/>
    <w:rsid w:val="00B13637"/>
    <w:rsid w:val="00B1767F"/>
    <w:rsid w:val="00B17886"/>
    <w:rsid w:val="00B210F9"/>
    <w:rsid w:val="00B2120E"/>
    <w:rsid w:val="00B24D53"/>
    <w:rsid w:val="00B2682C"/>
    <w:rsid w:val="00B277BB"/>
    <w:rsid w:val="00B3102A"/>
    <w:rsid w:val="00B33E7C"/>
    <w:rsid w:val="00B36D35"/>
    <w:rsid w:val="00B4147F"/>
    <w:rsid w:val="00B422C6"/>
    <w:rsid w:val="00B466D2"/>
    <w:rsid w:val="00B5417D"/>
    <w:rsid w:val="00B5501D"/>
    <w:rsid w:val="00B56A82"/>
    <w:rsid w:val="00B56E76"/>
    <w:rsid w:val="00B57292"/>
    <w:rsid w:val="00B6034F"/>
    <w:rsid w:val="00B646A7"/>
    <w:rsid w:val="00B72358"/>
    <w:rsid w:val="00B73083"/>
    <w:rsid w:val="00B74CBF"/>
    <w:rsid w:val="00B848B2"/>
    <w:rsid w:val="00B87EF4"/>
    <w:rsid w:val="00B962CB"/>
    <w:rsid w:val="00B96457"/>
    <w:rsid w:val="00BA1C77"/>
    <w:rsid w:val="00BA2BBA"/>
    <w:rsid w:val="00BA43FD"/>
    <w:rsid w:val="00BA4B05"/>
    <w:rsid w:val="00BA626E"/>
    <w:rsid w:val="00BA6794"/>
    <w:rsid w:val="00BB44CD"/>
    <w:rsid w:val="00BB46FD"/>
    <w:rsid w:val="00BC11DC"/>
    <w:rsid w:val="00BC17E6"/>
    <w:rsid w:val="00BC2AB1"/>
    <w:rsid w:val="00BC40E9"/>
    <w:rsid w:val="00BC68CC"/>
    <w:rsid w:val="00BD05BA"/>
    <w:rsid w:val="00BD2B67"/>
    <w:rsid w:val="00BD348D"/>
    <w:rsid w:val="00BD3A17"/>
    <w:rsid w:val="00BD724F"/>
    <w:rsid w:val="00BE0534"/>
    <w:rsid w:val="00BE47E1"/>
    <w:rsid w:val="00BE4DA8"/>
    <w:rsid w:val="00BF60DF"/>
    <w:rsid w:val="00BF6D11"/>
    <w:rsid w:val="00C001E5"/>
    <w:rsid w:val="00C0552C"/>
    <w:rsid w:val="00C1573C"/>
    <w:rsid w:val="00C16B2B"/>
    <w:rsid w:val="00C2713F"/>
    <w:rsid w:val="00C27C14"/>
    <w:rsid w:val="00C34704"/>
    <w:rsid w:val="00C37708"/>
    <w:rsid w:val="00C41796"/>
    <w:rsid w:val="00C436C6"/>
    <w:rsid w:val="00C53DF4"/>
    <w:rsid w:val="00C5429F"/>
    <w:rsid w:val="00C5649A"/>
    <w:rsid w:val="00C60A6C"/>
    <w:rsid w:val="00C63D19"/>
    <w:rsid w:val="00C6400D"/>
    <w:rsid w:val="00C668D0"/>
    <w:rsid w:val="00C670E0"/>
    <w:rsid w:val="00C718BA"/>
    <w:rsid w:val="00C8094C"/>
    <w:rsid w:val="00C834FC"/>
    <w:rsid w:val="00C868BC"/>
    <w:rsid w:val="00C87E31"/>
    <w:rsid w:val="00C9129B"/>
    <w:rsid w:val="00C93D0B"/>
    <w:rsid w:val="00C9413E"/>
    <w:rsid w:val="00CA03D2"/>
    <w:rsid w:val="00CA15C4"/>
    <w:rsid w:val="00CA23C9"/>
    <w:rsid w:val="00CA54E0"/>
    <w:rsid w:val="00CA7561"/>
    <w:rsid w:val="00CB0409"/>
    <w:rsid w:val="00CB0E6F"/>
    <w:rsid w:val="00CC2D61"/>
    <w:rsid w:val="00CC48A1"/>
    <w:rsid w:val="00CC4D7D"/>
    <w:rsid w:val="00CD6D80"/>
    <w:rsid w:val="00CE2ABC"/>
    <w:rsid w:val="00CE6172"/>
    <w:rsid w:val="00CF13FD"/>
    <w:rsid w:val="00CF36D0"/>
    <w:rsid w:val="00CF3808"/>
    <w:rsid w:val="00CF611E"/>
    <w:rsid w:val="00D035EB"/>
    <w:rsid w:val="00D04E7F"/>
    <w:rsid w:val="00D105BB"/>
    <w:rsid w:val="00D111AC"/>
    <w:rsid w:val="00D1192A"/>
    <w:rsid w:val="00D1212A"/>
    <w:rsid w:val="00D1231F"/>
    <w:rsid w:val="00D12488"/>
    <w:rsid w:val="00D15E16"/>
    <w:rsid w:val="00D16483"/>
    <w:rsid w:val="00D173A2"/>
    <w:rsid w:val="00D204C4"/>
    <w:rsid w:val="00D22041"/>
    <w:rsid w:val="00D2323B"/>
    <w:rsid w:val="00D23393"/>
    <w:rsid w:val="00D234A2"/>
    <w:rsid w:val="00D2485A"/>
    <w:rsid w:val="00D2775C"/>
    <w:rsid w:val="00D32F62"/>
    <w:rsid w:val="00D3738A"/>
    <w:rsid w:val="00D3782B"/>
    <w:rsid w:val="00D405A0"/>
    <w:rsid w:val="00D4320C"/>
    <w:rsid w:val="00D4597C"/>
    <w:rsid w:val="00D5302D"/>
    <w:rsid w:val="00D55C45"/>
    <w:rsid w:val="00D56A8C"/>
    <w:rsid w:val="00D61241"/>
    <w:rsid w:val="00D62C7D"/>
    <w:rsid w:val="00D722FF"/>
    <w:rsid w:val="00D73AEF"/>
    <w:rsid w:val="00D73F39"/>
    <w:rsid w:val="00D74876"/>
    <w:rsid w:val="00D801E9"/>
    <w:rsid w:val="00D830F8"/>
    <w:rsid w:val="00D85655"/>
    <w:rsid w:val="00D8586E"/>
    <w:rsid w:val="00D915D1"/>
    <w:rsid w:val="00D92145"/>
    <w:rsid w:val="00D94410"/>
    <w:rsid w:val="00D96E8C"/>
    <w:rsid w:val="00DA27BC"/>
    <w:rsid w:val="00DA479B"/>
    <w:rsid w:val="00DA6C36"/>
    <w:rsid w:val="00DB2A3E"/>
    <w:rsid w:val="00DB7698"/>
    <w:rsid w:val="00DC07FD"/>
    <w:rsid w:val="00DC3182"/>
    <w:rsid w:val="00DC381C"/>
    <w:rsid w:val="00DD6DB0"/>
    <w:rsid w:val="00DE7BB4"/>
    <w:rsid w:val="00DF7DFF"/>
    <w:rsid w:val="00E03046"/>
    <w:rsid w:val="00E04F3B"/>
    <w:rsid w:val="00E06F8B"/>
    <w:rsid w:val="00E071CA"/>
    <w:rsid w:val="00E13099"/>
    <w:rsid w:val="00E13154"/>
    <w:rsid w:val="00E21B19"/>
    <w:rsid w:val="00E3095A"/>
    <w:rsid w:val="00E448B1"/>
    <w:rsid w:val="00E5309E"/>
    <w:rsid w:val="00E54FF2"/>
    <w:rsid w:val="00E55896"/>
    <w:rsid w:val="00E6213C"/>
    <w:rsid w:val="00E627EF"/>
    <w:rsid w:val="00E65F8D"/>
    <w:rsid w:val="00E664C0"/>
    <w:rsid w:val="00E675F7"/>
    <w:rsid w:val="00E67FEF"/>
    <w:rsid w:val="00E7138E"/>
    <w:rsid w:val="00E835EF"/>
    <w:rsid w:val="00E84634"/>
    <w:rsid w:val="00E92C1B"/>
    <w:rsid w:val="00E96CA2"/>
    <w:rsid w:val="00EA0E36"/>
    <w:rsid w:val="00EA1AE3"/>
    <w:rsid w:val="00EA73B4"/>
    <w:rsid w:val="00EB286E"/>
    <w:rsid w:val="00EB4C70"/>
    <w:rsid w:val="00EB6964"/>
    <w:rsid w:val="00EB7188"/>
    <w:rsid w:val="00EB7DF5"/>
    <w:rsid w:val="00EC1ACB"/>
    <w:rsid w:val="00EC42D5"/>
    <w:rsid w:val="00ED12A8"/>
    <w:rsid w:val="00ED12F9"/>
    <w:rsid w:val="00ED1874"/>
    <w:rsid w:val="00ED2C55"/>
    <w:rsid w:val="00ED3B24"/>
    <w:rsid w:val="00ED3F70"/>
    <w:rsid w:val="00ED4344"/>
    <w:rsid w:val="00ED4EDB"/>
    <w:rsid w:val="00EE4DF8"/>
    <w:rsid w:val="00EE5C7B"/>
    <w:rsid w:val="00EF4335"/>
    <w:rsid w:val="00EF50AD"/>
    <w:rsid w:val="00EF59E6"/>
    <w:rsid w:val="00F00B76"/>
    <w:rsid w:val="00F07425"/>
    <w:rsid w:val="00F1003B"/>
    <w:rsid w:val="00F1150F"/>
    <w:rsid w:val="00F11F97"/>
    <w:rsid w:val="00F12F2B"/>
    <w:rsid w:val="00F22796"/>
    <w:rsid w:val="00F23665"/>
    <w:rsid w:val="00F24516"/>
    <w:rsid w:val="00F24CC8"/>
    <w:rsid w:val="00F42EEA"/>
    <w:rsid w:val="00F47BC3"/>
    <w:rsid w:val="00F51EEF"/>
    <w:rsid w:val="00F53745"/>
    <w:rsid w:val="00F549B4"/>
    <w:rsid w:val="00F54BE8"/>
    <w:rsid w:val="00F56855"/>
    <w:rsid w:val="00F62FAD"/>
    <w:rsid w:val="00F66338"/>
    <w:rsid w:val="00F710FD"/>
    <w:rsid w:val="00F72595"/>
    <w:rsid w:val="00F74886"/>
    <w:rsid w:val="00F7500A"/>
    <w:rsid w:val="00F76315"/>
    <w:rsid w:val="00F8087A"/>
    <w:rsid w:val="00F81D61"/>
    <w:rsid w:val="00F8401D"/>
    <w:rsid w:val="00F840B5"/>
    <w:rsid w:val="00F935B7"/>
    <w:rsid w:val="00F941F8"/>
    <w:rsid w:val="00F97E93"/>
    <w:rsid w:val="00FB0911"/>
    <w:rsid w:val="00FC2446"/>
    <w:rsid w:val="00FC4039"/>
    <w:rsid w:val="00FD7081"/>
    <w:rsid w:val="00FD79B9"/>
    <w:rsid w:val="00FE1178"/>
    <w:rsid w:val="00FE1C36"/>
    <w:rsid w:val="00FF059E"/>
    <w:rsid w:val="00FF1479"/>
    <w:rsid w:val="00FF2CAE"/>
    <w:rsid w:val="00FF6154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4E58C6-501D-4BE3-A6D0-F0584E62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64C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A2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Управляющему</vt:lpstr>
    </vt:vector>
  </TitlesOfParts>
  <Company>ОАО "Банк Александровский"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Управляющему</dc:title>
  <dc:subject/>
  <dc:creator>Векшина</dc:creator>
  <cp:keywords/>
  <cp:lastModifiedBy>Скомарцова Ольга Александров</cp:lastModifiedBy>
  <cp:revision>2</cp:revision>
  <cp:lastPrinted>2021-10-05T07:34:00Z</cp:lastPrinted>
  <dcterms:created xsi:type="dcterms:W3CDTF">2021-10-06T09:04:00Z</dcterms:created>
  <dcterms:modified xsi:type="dcterms:W3CDTF">2021-10-06T09:04:00Z</dcterms:modified>
</cp:coreProperties>
</file>